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265762C3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762C2" w14:textId="57899798" w:rsidR="008A2CFE" w:rsidRPr="005745CA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5745C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265762C6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762C4" w14:textId="3A40B36C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5745C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5745C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762C5" w14:textId="294A7A74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834632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265762C8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762C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265762CC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65762C9" w14:textId="77777777" w:rsidR="008A2CFE" w:rsidRPr="00D52078" w:rsidRDefault="008A2CFE" w:rsidP="0072419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2E4687"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72419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  <w:r w:rsidR="00D5207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65762C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762C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265762CF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762C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62CE" w14:textId="77777777" w:rsidR="008A2CFE" w:rsidRPr="00107AD2" w:rsidRDefault="00107AD2" w:rsidP="005745CA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07AD2">
              <w:rPr>
                <w:rFonts w:ascii="Times New Roman" w:hAnsi="Times New Roman"/>
                <w:bCs/>
                <w:sz w:val="24"/>
                <w:szCs w:val="24"/>
              </w:rPr>
              <w:t>ЖИВОТ У ЕКОСИСТЕМУ</w:t>
            </w:r>
          </w:p>
        </w:tc>
      </w:tr>
      <w:tr w:rsidR="008A2CFE" w:rsidRPr="00195947" w14:paraId="265762D2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762D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62D1" w14:textId="77777777" w:rsidR="008A2CFE" w:rsidRPr="00D52078" w:rsidRDefault="00D52078" w:rsidP="00724198">
            <w:pPr>
              <w:spacing w:line="276" w:lineRule="auto"/>
              <w:rPr>
                <w:rFonts w:ascii="Times New Roman" w:eastAsiaTheme="minorHAnsi" w:hAnsi="Times New Roman"/>
              </w:rPr>
            </w:pPr>
            <w:proofErr w:type="spellStart"/>
            <w:r w:rsidRPr="00D52078">
              <w:rPr>
                <w:rFonts w:ascii="Times New Roman" w:hAnsi="Times New Roman"/>
                <w:color w:val="000000"/>
                <w:szCs w:val="20"/>
              </w:rPr>
              <w:t>Нестанак</w:t>
            </w:r>
            <w:proofErr w:type="spellEnd"/>
            <w:r w:rsidRPr="00D52078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D52078">
              <w:rPr>
                <w:rFonts w:ascii="Times New Roman" w:hAnsi="Times New Roman"/>
                <w:color w:val="000000"/>
                <w:szCs w:val="20"/>
              </w:rPr>
              <w:t>врста</w:t>
            </w:r>
            <w:proofErr w:type="spellEnd"/>
          </w:p>
        </w:tc>
      </w:tr>
      <w:tr w:rsidR="008A2CFE" w:rsidRPr="00195947" w14:paraId="265762D5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762D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62D4" w14:textId="77777777" w:rsidR="008A2CFE" w:rsidRPr="00892803" w:rsidRDefault="00892803" w:rsidP="0097222E">
            <w:pPr>
              <w:spacing w:line="276" w:lineRule="auto"/>
              <w:rPr>
                <w:rFonts w:ascii="Times New Roman" w:eastAsiaTheme="minorHAnsi" w:hAnsi="Times New Roman"/>
              </w:rPr>
            </w:pPr>
            <w:r w:rsidRPr="00D52078">
              <w:rPr>
                <w:rFonts w:ascii="Times New Roman" w:hAnsi="Times New Roman"/>
                <w:color w:val="000000"/>
                <w:szCs w:val="20"/>
              </w:rPr>
              <w:t>У</w:t>
            </w:r>
            <w:r w:rsidR="00D52078" w:rsidRPr="00D52078">
              <w:rPr>
                <w:rFonts w:ascii="Times New Roman" w:hAnsi="Times New Roman"/>
                <w:color w:val="000000"/>
                <w:szCs w:val="20"/>
              </w:rPr>
              <w:t>тврђивање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</w:p>
        </w:tc>
      </w:tr>
      <w:tr w:rsidR="008A2CFE" w:rsidRPr="00195947" w14:paraId="265762D8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762D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62D7" w14:textId="77777777" w:rsidR="00A12DFA" w:rsidRPr="00195947" w:rsidRDefault="00A20AF7" w:rsidP="00A20AF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Утврђивање </w:t>
            </w:r>
            <w:proofErr w:type="spellStart"/>
            <w:r>
              <w:rPr>
                <w:rFonts w:ascii="Times New Roman" w:hAnsi="Times New Roman" w:cs="Times New Roman"/>
              </w:rPr>
              <w:t>наученог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</w:rPr>
              <w:t>нестајању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врста</w:t>
            </w:r>
            <w:proofErr w:type="spellEnd"/>
          </w:p>
        </w:tc>
      </w:tr>
      <w:tr w:rsidR="008A2CFE" w:rsidRPr="00195947" w14:paraId="265762E1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762D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62DA" w14:textId="6EE66CDF" w:rsidR="006060F8" w:rsidRPr="0023563A" w:rsidRDefault="008A2CFE" w:rsidP="006060F8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="005745CA">
              <w:rPr>
                <w:rFonts w:ascii="Times New Roman" w:hAnsi="Times New Roman"/>
                <w:b/>
                <w:lang w:val="sr-Cyrl-RS" w:eastAsia="sr-Latn-CS"/>
              </w:rPr>
              <w:t xml:space="preserve"> ће</w:t>
            </w:r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265762DB" w14:textId="18EBA14C" w:rsidR="00D52078" w:rsidRPr="007C0E86" w:rsidRDefault="00D52078" w:rsidP="00D52078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нестајања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нестајања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утицајем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човека</w:t>
            </w:r>
            <w:proofErr w:type="spellEnd"/>
            <w:r w:rsidR="00574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265762DC" w14:textId="2297A4DF" w:rsidR="00D52078" w:rsidRPr="009D40B0" w:rsidRDefault="00D52078" w:rsidP="00D52078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људске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доприносе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нестанку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  <w:r w:rsidR="00574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265762DD" w14:textId="7A345836" w:rsidR="00D52078" w:rsidRPr="004F4A03" w:rsidRDefault="00D52078" w:rsidP="00D52078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узрочно-последичну</w:t>
            </w:r>
            <w:proofErr w:type="spellEnd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губитaка</w:t>
            </w:r>
            <w:proofErr w:type="spellEnd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</w:t>
            </w:r>
            <w:r w:rsidR="00834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екосистему</w:t>
            </w:r>
            <w:proofErr w:type="spellEnd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негативних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последица</w:t>
            </w:r>
            <w:proofErr w:type="spellEnd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преносу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супстанце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енергије</w:t>
            </w:r>
            <w:proofErr w:type="spellEnd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мрежама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исхране</w:t>
            </w:r>
            <w:proofErr w:type="spellEnd"/>
            <w:r w:rsidRPr="00DF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265762DE" w14:textId="45258150" w:rsidR="00D52078" w:rsidRPr="003B4D59" w:rsidRDefault="00D52078" w:rsidP="00D52078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узрочно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последи</w:t>
            </w:r>
            <w:proofErr w:type="spellEnd"/>
            <w:r w:rsidR="00574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људске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популације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угрожавања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врста</w:t>
            </w:r>
            <w:proofErr w:type="spellEnd"/>
            <w:r w:rsidR="00574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265762DF" w14:textId="6F7466C4" w:rsidR="00D52078" w:rsidRPr="00DF11AD" w:rsidRDefault="00D52078" w:rsidP="00D52078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најчешће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инвазивне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врсте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r w:rsidR="00574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рбији</w:t>
            </w:r>
            <w:proofErr w:type="spellEnd"/>
            <w:r w:rsidR="005745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њихово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присуство</w:t>
            </w:r>
            <w:proofErr w:type="spellEnd"/>
            <w:r w:rsidR="00C86E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65762E0" w14:textId="77777777" w:rsidR="009D40B0" w:rsidRPr="00195947" w:rsidRDefault="009D40B0" w:rsidP="009D40B0">
            <w:pPr>
              <w:pStyle w:val="ListParagraph"/>
              <w:widowControl w:val="0"/>
              <w:tabs>
                <w:tab w:val="left" w:pos="157"/>
              </w:tabs>
              <w:spacing w:after="0" w:line="240" w:lineRule="auto"/>
              <w:ind w:left="457" w:right="558"/>
              <w:rPr>
                <w:rFonts w:ascii="Times New Roman" w:hAnsi="Times New Roman"/>
              </w:rPr>
            </w:pPr>
          </w:p>
        </w:tc>
      </w:tr>
      <w:tr w:rsidR="008A2CFE" w:rsidRPr="00195947" w14:paraId="265762E4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762E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62E3" w14:textId="625DCB3C" w:rsidR="008A2CFE" w:rsidRPr="00D70A90" w:rsidRDefault="008A2CFE" w:rsidP="003E71B1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="0060024E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BD154A">
              <w:rPr>
                <w:rFonts w:ascii="Times New Roman" w:hAnsi="Times New Roman"/>
                <w:lang w:eastAsia="sr-Latn-CS"/>
              </w:rPr>
              <w:t>индивидуални</w:t>
            </w:r>
            <w:proofErr w:type="spellEnd"/>
          </w:p>
        </w:tc>
      </w:tr>
      <w:tr w:rsidR="008A2CFE" w:rsidRPr="00195947" w14:paraId="265762E7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762E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62E6" w14:textId="77777777" w:rsidR="008A2CFE" w:rsidRPr="00195947" w:rsidRDefault="00491FAA" w:rsidP="00491FAA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Д</w:t>
            </w:r>
            <w:r w:rsidR="008A2CFE" w:rsidRPr="00195947">
              <w:rPr>
                <w:rFonts w:ascii="Times New Roman" w:hAnsi="Times New Roman"/>
                <w:lang w:val="sr-Latn-CS" w:eastAsia="sr-Latn-CS"/>
              </w:rPr>
              <w:t>ијалошка</w:t>
            </w:r>
            <w:r w:rsidR="008A2CFE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="005F00C8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5F00C8" w:rsidRPr="00195947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A2CFE" w:rsidRPr="00195947" w14:paraId="265762EA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762E8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62E9" w14:textId="4C9B1F91" w:rsidR="008A2CFE" w:rsidRPr="00524B50" w:rsidRDefault="002F277C" w:rsidP="00AF0F48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  <w:r w:rsidR="004E5F5B">
              <w:rPr>
                <w:rFonts w:ascii="Times New Roman" w:hAnsi="Times New Roman"/>
                <w:lang w:eastAsia="sr-Latn-CS"/>
              </w:rPr>
              <w:t xml:space="preserve">, ПП </w:t>
            </w:r>
            <w:proofErr w:type="spellStart"/>
            <w:r w:rsidR="004E5F5B">
              <w:rPr>
                <w:rFonts w:ascii="Times New Roman" w:hAnsi="Times New Roman"/>
                <w:lang w:eastAsia="sr-Latn-CS"/>
              </w:rPr>
              <w:t>презентација</w:t>
            </w:r>
            <w:proofErr w:type="spellEnd"/>
            <w:r w:rsidR="007822B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Приручник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наставника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уз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уџбеник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97222E"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  <w:r w:rsidR="0097222E">
              <w:rPr>
                <w:rFonts w:ascii="Times New Roman" w:hAnsi="Times New Roman"/>
                <w:lang w:eastAsia="sr-Latn-CS"/>
              </w:rPr>
              <w:t xml:space="preserve"> </w:t>
            </w:r>
            <w:r w:rsidR="00524B50">
              <w:rPr>
                <w:rFonts w:ascii="Times New Roman" w:hAnsi="Times New Roman"/>
                <w:lang w:eastAsia="sr-Latn-CS"/>
              </w:rPr>
              <w:t>8</w:t>
            </w:r>
          </w:p>
        </w:tc>
      </w:tr>
      <w:tr w:rsidR="008A2CFE" w:rsidRPr="00195947" w14:paraId="265762E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762EB" w14:textId="434AA399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5745C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62E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подацима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информацијама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265762ED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265762F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762EF" w14:textId="21730684" w:rsidR="00C02723" w:rsidRPr="005745CA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5745CA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62F0" w14:textId="733CB7DC" w:rsidR="00C02723" w:rsidRPr="00B94447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="006060F8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932938">
              <w:rPr>
                <w:rFonts w:ascii="Times New Roman" w:hAnsi="Times New Roman"/>
                <w:lang w:eastAsia="sr-Latn-CS"/>
              </w:rPr>
              <w:t>хемија</w:t>
            </w:r>
            <w:proofErr w:type="spellEnd"/>
            <w:r w:rsidR="00556BF0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556BF0">
              <w:rPr>
                <w:rFonts w:ascii="Times New Roman" w:hAnsi="Times New Roman"/>
                <w:lang w:eastAsia="sr-Latn-CS"/>
              </w:rPr>
              <w:t>физика</w:t>
            </w:r>
            <w:proofErr w:type="spellEnd"/>
            <w:r w:rsidR="005745CA">
              <w:rPr>
                <w:rFonts w:ascii="Times New Roman" w:hAnsi="Times New Roman"/>
                <w:lang w:val="sr-Cyrl-RS" w:eastAsia="sr-Latn-CS"/>
              </w:rPr>
              <w:t>,</w:t>
            </w:r>
            <w:r w:rsidR="00B94447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B94447">
              <w:rPr>
                <w:rFonts w:ascii="Times New Roman" w:hAnsi="Times New Roman"/>
                <w:lang w:eastAsia="sr-Latn-CS"/>
              </w:rPr>
              <w:t>географија</w:t>
            </w:r>
            <w:proofErr w:type="spellEnd"/>
          </w:p>
          <w:p w14:paraId="265762F1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265762F4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762F3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26576311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5762F5" w14:textId="77777777" w:rsidR="00583349" w:rsidRDefault="008A2CFE" w:rsidP="0058334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A20AF7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0354DE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="000354DE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="000354DE">
              <w:rPr>
                <w:rFonts w:ascii="Times New Roman" w:hAnsi="Times New Roman"/>
                <w:b/>
                <w:color w:val="000000"/>
                <w:lang w:eastAsia="sr-Latn-CS"/>
              </w:rPr>
              <w:t>):</w:t>
            </w:r>
            <w:r w:rsidR="00D70A90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</w:p>
          <w:p w14:paraId="265762F6" w14:textId="77777777" w:rsidR="00416765" w:rsidRPr="000C3235" w:rsidRDefault="00416765" w:rsidP="00416765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C3235">
              <w:rPr>
                <w:rFonts w:ascii="Times New Roman" w:hAnsi="Times New Roman"/>
                <w:color w:val="000000"/>
                <w:lang w:val="sr-Cyrl-CS" w:eastAsia="sr-Latn-CS"/>
              </w:rPr>
              <w:t>Наставник ученицима даје радне листиће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са питањима која се односе на нестајање врста. По завршетку рада ученици предају листиће наставнику.</w:t>
            </w:r>
          </w:p>
          <w:p w14:paraId="265762F7" w14:textId="7616D5A3" w:rsidR="00416765" w:rsidRPr="005745CA" w:rsidRDefault="00416765" w:rsidP="00416765">
            <w:pPr>
              <w:rPr>
                <w:rFonts w:ascii="Times New Roman" w:hAnsi="Times New Roman"/>
                <w:color w:val="00000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пише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наслов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: </w:t>
            </w:r>
            <w:proofErr w:type="spellStart"/>
            <w:r w:rsidRPr="00416765">
              <w:rPr>
                <w:rFonts w:ascii="Times New Roman" w:hAnsi="Times New Roman"/>
                <w:b/>
                <w:i/>
                <w:color w:val="000000"/>
                <w:szCs w:val="20"/>
              </w:rPr>
              <w:t>Нестанак</w:t>
            </w:r>
            <w:proofErr w:type="spellEnd"/>
            <w:r w:rsidRPr="00416765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Pr="00416765">
              <w:rPr>
                <w:rFonts w:ascii="Times New Roman" w:hAnsi="Times New Roman"/>
                <w:b/>
                <w:i/>
                <w:color w:val="00000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саопштава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ученицима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посвећен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утврђивању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наученог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овој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појави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Пита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зашто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важно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то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знамо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како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ћемо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то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знање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применити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свакдневном</w:t>
            </w:r>
            <w:proofErr w:type="spellEnd"/>
            <w:r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0"/>
              </w:rPr>
              <w:t>животу</w:t>
            </w:r>
            <w:proofErr w:type="spellEnd"/>
            <w:r w:rsidR="005745CA">
              <w:rPr>
                <w:rFonts w:ascii="Times New Roman" w:hAnsi="Times New Roman"/>
                <w:color w:val="000000"/>
                <w:szCs w:val="20"/>
                <w:lang w:val="sr-Cyrl-RS"/>
              </w:rPr>
              <w:t>.</w:t>
            </w:r>
          </w:p>
          <w:p w14:paraId="265762F8" w14:textId="77777777" w:rsidR="00351E8C" w:rsidRPr="001C667F" w:rsidRDefault="00351E8C" w:rsidP="001C667F">
            <w:pPr>
              <w:tabs>
                <w:tab w:val="left" w:pos="3851"/>
              </w:tabs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265762F9" w14:textId="650ED7DB" w:rsidR="000354DE" w:rsidRDefault="000354DE" w:rsidP="000354DE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1E604D">
              <w:rPr>
                <w:rFonts w:ascii="Times New Roman" w:hAnsi="Times New Roman"/>
                <w:b/>
                <w:lang w:val="sr-Cyrl-CS" w:eastAsia="sr-Latn-CS"/>
              </w:rPr>
              <w:t>Главни део (</w:t>
            </w:r>
            <w:r w:rsidR="002E2C1A">
              <w:rPr>
                <w:rFonts w:ascii="Times New Roman" w:hAnsi="Times New Roman"/>
                <w:b/>
                <w:lang w:val="sr-Cyrl-CS" w:eastAsia="sr-Latn-CS"/>
              </w:rPr>
              <w:t>25</w:t>
            </w:r>
            <w:r w:rsidRPr="001E604D">
              <w:rPr>
                <w:rFonts w:ascii="Times New Roman" w:hAnsi="Times New Roman"/>
                <w:b/>
                <w:lang w:val="sr-Cyrl-CS" w:eastAsia="sr-Latn-CS"/>
              </w:rPr>
              <w:t xml:space="preserve"> минута):</w:t>
            </w:r>
          </w:p>
          <w:p w14:paraId="265762FA" w14:textId="77777777" w:rsidR="008C41AE" w:rsidRDefault="008C41AE" w:rsidP="000354DE">
            <w:pPr>
              <w:rPr>
                <w:rFonts w:ascii="Times New Roman" w:hAnsi="Times New Roman"/>
                <w:lang w:val="sr-Cyrl-CS" w:eastAsia="sr-Latn-CS"/>
              </w:rPr>
            </w:pPr>
            <w:r w:rsidRPr="008C41AE">
              <w:rPr>
                <w:rFonts w:ascii="Times New Roman" w:hAnsi="Times New Roman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lang w:val="sr-Cyrl-CS" w:eastAsia="sr-Latn-CS"/>
              </w:rPr>
              <w:t xml:space="preserve"> отвара презентацију са припремљеним сликама о нестанку врста и поставља следећа питања: </w:t>
            </w:r>
          </w:p>
          <w:p w14:paraId="265762FB" w14:textId="09A59159" w:rsidR="008C41AE" w:rsidRDefault="005745CA" w:rsidP="000354DE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lastRenderedPageBreak/>
              <w:t xml:space="preserve">- </w:t>
            </w:r>
            <w:r w:rsidR="008C41AE">
              <w:rPr>
                <w:rFonts w:ascii="Times New Roman" w:hAnsi="Times New Roman"/>
                <w:lang w:val="sr-Cyrl-CS" w:eastAsia="sr-Latn-CS"/>
              </w:rPr>
              <w:t>Колико је великих изумирања било током историје Земље?</w:t>
            </w:r>
          </w:p>
          <w:p w14:paraId="265762FC" w14:textId="501128B7" w:rsidR="008C41AE" w:rsidRDefault="005745CA" w:rsidP="000354DE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- </w:t>
            </w:r>
            <w:r w:rsidR="008C41AE">
              <w:rPr>
                <w:rFonts w:ascii="Times New Roman" w:hAnsi="Times New Roman"/>
                <w:lang w:val="sr-Cyrl-CS" w:eastAsia="sr-Latn-CS"/>
              </w:rPr>
              <w:t>Који су највећи фактори угрожавања биодиверзитета?</w:t>
            </w:r>
          </w:p>
          <w:p w14:paraId="265762FD" w14:textId="30110A41" w:rsidR="008C41AE" w:rsidRDefault="005745CA" w:rsidP="000354DE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- </w:t>
            </w:r>
            <w:r w:rsidR="00754E1E">
              <w:rPr>
                <w:rFonts w:ascii="Times New Roman" w:hAnsi="Times New Roman"/>
                <w:lang w:val="sr-Cyrl-CS" w:eastAsia="sr-Latn-CS"/>
              </w:rPr>
              <w:t xml:space="preserve">На које начине </w:t>
            </w:r>
            <w:r>
              <w:rPr>
                <w:rFonts w:ascii="Times New Roman" w:hAnsi="Times New Roman"/>
                <w:lang w:val="sr-Cyrl-CS" w:eastAsia="sr-Latn-CS"/>
              </w:rPr>
              <w:t>ч</w:t>
            </w:r>
            <w:r w:rsidR="00754E1E">
              <w:rPr>
                <w:rFonts w:ascii="Times New Roman" w:hAnsi="Times New Roman"/>
                <w:lang w:val="sr-Cyrl-CS" w:eastAsia="sr-Latn-CS"/>
              </w:rPr>
              <w:t>овек уништава станишта бројним врстама?</w:t>
            </w:r>
          </w:p>
          <w:p w14:paraId="265762FE" w14:textId="2EE4C7D9" w:rsidR="00754E1E" w:rsidRDefault="005745CA" w:rsidP="000354DE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- </w:t>
            </w:r>
            <w:r w:rsidR="00754E1E">
              <w:rPr>
                <w:rFonts w:ascii="Times New Roman" w:hAnsi="Times New Roman"/>
                <w:lang w:val="sr-Cyrl-CS" w:eastAsia="sr-Latn-CS"/>
              </w:rPr>
              <w:t>Које врсте у Србији спадају у угрожене или ишчезле?</w:t>
            </w:r>
          </w:p>
          <w:p w14:paraId="265762FF" w14:textId="66D38C28" w:rsidR="00754E1E" w:rsidRDefault="005745CA" w:rsidP="000354DE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- </w:t>
            </w:r>
            <w:r w:rsidR="002925BF">
              <w:rPr>
                <w:rFonts w:ascii="Times New Roman" w:hAnsi="Times New Roman"/>
                <w:lang w:val="sr-Cyrl-CS" w:eastAsia="sr-Latn-CS"/>
              </w:rPr>
              <w:t>Шта је реинтродукција?</w:t>
            </w:r>
          </w:p>
          <w:p w14:paraId="26576300" w14:textId="1E0D9471" w:rsidR="002925BF" w:rsidRDefault="005745CA" w:rsidP="000354DE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- </w:t>
            </w:r>
            <w:r w:rsidR="002925BF">
              <w:rPr>
                <w:rFonts w:ascii="Times New Roman" w:hAnsi="Times New Roman"/>
                <w:lang w:val="sr-Cyrl-CS" w:eastAsia="sr-Latn-CS"/>
              </w:rPr>
              <w:t>Како фрагментација станишта угожава живи свет?</w:t>
            </w:r>
          </w:p>
          <w:p w14:paraId="26576301" w14:textId="677C0817" w:rsidR="002925BF" w:rsidRDefault="005745CA" w:rsidP="000354DE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- </w:t>
            </w:r>
            <w:r w:rsidR="002925BF">
              <w:rPr>
                <w:rFonts w:ascii="Times New Roman" w:hAnsi="Times New Roman"/>
                <w:lang w:val="sr-Cyrl-CS" w:eastAsia="sr-Latn-CS"/>
              </w:rPr>
              <w:t>Како нека врста постаје инвазивна?</w:t>
            </w:r>
          </w:p>
          <w:p w14:paraId="26576302" w14:textId="288ED170" w:rsidR="002925BF" w:rsidRDefault="005745CA" w:rsidP="000354DE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- </w:t>
            </w:r>
            <w:r w:rsidR="002925BF">
              <w:rPr>
                <w:rFonts w:ascii="Times New Roman" w:hAnsi="Times New Roman"/>
                <w:lang w:val="sr-Cyrl-CS" w:eastAsia="sr-Latn-CS"/>
              </w:rPr>
              <w:t>Која је разлика између аутохтоних и алохтоних врста?</w:t>
            </w:r>
          </w:p>
          <w:p w14:paraId="26576303" w14:textId="0F01A684" w:rsidR="004B2C46" w:rsidRDefault="005745CA" w:rsidP="000354DE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- </w:t>
            </w:r>
            <w:r w:rsidR="004B2C46">
              <w:rPr>
                <w:rFonts w:ascii="Times New Roman" w:hAnsi="Times New Roman"/>
                <w:lang w:val="sr-Cyrl-CS" w:eastAsia="sr-Latn-CS"/>
              </w:rPr>
              <w:t>Зашто су зечеви направили проблем у Аустралији?</w:t>
            </w:r>
          </w:p>
          <w:p w14:paraId="26576304" w14:textId="23418469" w:rsidR="004B2C46" w:rsidRDefault="005745CA" w:rsidP="000354DE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- </w:t>
            </w:r>
            <w:r w:rsidR="00AF220D">
              <w:rPr>
                <w:rFonts w:ascii="Times New Roman" w:hAnsi="Times New Roman"/>
                <w:lang w:val="sr-Cyrl-CS" w:eastAsia="sr-Latn-CS"/>
              </w:rPr>
              <w:t>Које животињске инвазивне врсте знаш?</w:t>
            </w:r>
          </w:p>
          <w:p w14:paraId="26576305" w14:textId="36D4910E" w:rsidR="00AF220D" w:rsidRDefault="005745CA" w:rsidP="000354DE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- </w:t>
            </w:r>
            <w:r w:rsidR="00AF220D">
              <w:rPr>
                <w:rFonts w:ascii="Times New Roman" w:hAnsi="Times New Roman"/>
                <w:lang w:val="sr-Cyrl-CS" w:eastAsia="sr-Latn-CS"/>
              </w:rPr>
              <w:t>Које биљне инвазивне врсте знаш?</w:t>
            </w:r>
          </w:p>
          <w:p w14:paraId="26576306" w14:textId="4FD0F78C" w:rsidR="0001100F" w:rsidRDefault="005745CA" w:rsidP="000354DE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- </w:t>
            </w:r>
            <w:r w:rsidR="0001100F">
              <w:rPr>
                <w:rFonts w:ascii="Times New Roman" w:hAnsi="Times New Roman"/>
                <w:lang w:val="sr-Cyrl-CS" w:eastAsia="sr-Latn-CS"/>
              </w:rPr>
              <w:t>Шта је биоакумулација отрова?</w:t>
            </w:r>
          </w:p>
          <w:p w14:paraId="26576307" w14:textId="3986F2F9" w:rsidR="0001100F" w:rsidRDefault="005745CA" w:rsidP="000354DE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- </w:t>
            </w:r>
            <w:r w:rsidR="0001100F">
              <w:rPr>
                <w:rFonts w:ascii="Times New Roman" w:hAnsi="Times New Roman"/>
                <w:lang w:val="sr-Cyrl-CS" w:eastAsia="sr-Latn-CS"/>
              </w:rPr>
              <w:t>Шта је цветање воде?</w:t>
            </w:r>
          </w:p>
          <w:p w14:paraId="26576308" w14:textId="452EDBAF" w:rsidR="0001100F" w:rsidRDefault="005745CA" w:rsidP="000354DE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- </w:t>
            </w:r>
            <w:r w:rsidR="0001100F">
              <w:rPr>
                <w:rFonts w:ascii="Times New Roman" w:hAnsi="Times New Roman"/>
                <w:lang w:val="sr-Cyrl-CS" w:eastAsia="sr-Latn-CS"/>
              </w:rPr>
              <w:t>Да ли свака врста бива угрожена услед загађења?</w:t>
            </w:r>
          </w:p>
          <w:p w14:paraId="26576309" w14:textId="1115AB27" w:rsidR="00A42EAB" w:rsidRDefault="005745CA" w:rsidP="000354DE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- </w:t>
            </w:r>
            <w:r w:rsidR="00A42EAB">
              <w:rPr>
                <w:rFonts w:ascii="Times New Roman" w:hAnsi="Times New Roman"/>
                <w:lang w:val="sr-Cyrl-CS" w:eastAsia="sr-Latn-CS"/>
              </w:rPr>
              <w:t>Шта је еколошки отисак?</w:t>
            </w:r>
          </w:p>
          <w:p w14:paraId="2657630A" w14:textId="0FDF9E19" w:rsidR="00A42EAB" w:rsidRDefault="005745CA" w:rsidP="000354DE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- </w:t>
            </w:r>
            <w:r w:rsidR="00A42EAB">
              <w:rPr>
                <w:rFonts w:ascii="Times New Roman" w:hAnsi="Times New Roman"/>
                <w:lang w:val="sr-Cyrl-CS" w:eastAsia="sr-Latn-CS"/>
              </w:rPr>
              <w:t>Зашто раст бројности људске популације угрожава врсте?</w:t>
            </w:r>
          </w:p>
          <w:p w14:paraId="2657630B" w14:textId="52AAE753" w:rsidR="00A42EAB" w:rsidRDefault="005745CA" w:rsidP="000354DE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- </w:t>
            </w:r>
            <w:r w:rsidR="00A42EAB">
              <w:rPr>
                <w:rFonts w:ascii="Times New Roman" w:hAnsi="Times New Roman"/>
                <w:lang w:val="sr-Cyrl-CS" w:eastAsia="sr-Latn-CS"/>
              </w:rPr>
              <w:t>Које врсте биљака и животиња су на ивици опстанка због претеране експлоатације?</w:t>
            </w:r>
          </w:p>
          <w:p w14:paraId="2657630C" w14:textId="248DA7F2" w:rsidR="000354DE" w:rsidRDefault="00626991" w:rsidP="000354DE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Учен</w:t>
            </w:r>
            <w:proofErr w:type="spellEnd"/>
            <w:r w:rsidR="005745CA">
              <w:rPr>
                <w:rFonts w:ascii="Times New Roman" w:hAnsi="Times New Roman"/>
                <w:lang w:val="sr-Cyrl-RS"/>
              </w:rPr>
              <w:t>и</w:t>
            </w:r>
            <w:proofErr w:type="spellStart"/>
            <w:r>
              <w:rPr>
                <w:rFonts w:ascii="Times New Roman" w:hAnsi="Times New Roman"/>
              </w:rPr>
              <w:t>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одговарају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питања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користећи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сликама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презентације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Остали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прате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допуњују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</w:t>
            </w:r>
            <w:r w:rsidR="006C0F25">
              <w:rPr>
                <w:rFonts w:ascii="Times New Roman" w:hAnsi="Times New Roman"/>
              </w:rPr>
              <w:t>тиске</w:t>
            </w:r>
            <w:proofErr w:type="spellEnd"/>
            <w:r w:rsidR="006C0F25">
              <w:rPr>
                <w:rFonts w:ascii="Times New Roman" w:hAnsi="Times New Roman"/>
              </w:rPr>
              <w:t xml:space="preserve"> </w:t>
            </w:r>
            <w:proofErr w:type="spellStart"/>
            <w:r w:rsidR="006C0F25">
              <w:rPr>
                <w:rFonts w:ascii="Times New Roman" w:hAnsi="Times New Roman"/>
              </w:rPr>
              <w:t>бележи</w:t>
            </w:r>
            <w:proofErr w:type="spellEnd"/>
            <w:r w:rsidR="006C0F25">
              <w:rPr>
                <w:rFonts w:ascii="Times New Roman" w:hAnsi="Times New Roman"/>
              </w:rPr>
              <w:t xml:space="preserve"> у </w:t>
            </w:r>
            <w:proofErr w:type="spellStart"/>
            <w:r w:rsidR="006C0F25">
              <w:rPr>
                <w:rFonts w:ascii="Times New Roman" w:hAnsi="Times New Roman"/>
              </w:rPr>
              <w:t>педагошку</w:t>
            </w:r>
            <w:proofErr w:type="spellEnd"/>
            <w:r w:rsidR="006C0F25">
              <w:rPr>
                <w:rFonts w:ascii="Times New Roman" w:hAnsi="Times New Roman"/>
              </w:rPr>
              <w:t xml:space="preserve"> </w:t>
            </w:r>
            <w:proofErr w:type="spellStart"/>
            <w:r w:rsidR="006C0F25">
              <w:rPr>
                <w:rFonts w:ascii="Times New Roman" w:hAnsi="Times New Roman"/>
              </w:rPr>
              <w:t>свеску</w:t>
            </w:r>
            <w:proofErr w:type="spellEnd"/>
            <w:r w:rsidR="006C0F25">
              <w:rPr>
                <w:rFonts w:ascii="Times New Roman" w:hAnsi="Times New Roman"/>
              </w:rPr>
              <w:t>.</w:t>
            </w:r>
          </w:p>
          <w:p w14:paraId="6970A4F0" w14:textId="77777777" w:rsidR="005745CA" w:rsidRPr="006C0F25" w:rsidRDefault="005745CA" w:rsidP="000354DE">
            <w:pPr>
              <w:jc w:val="both"/>
              <w:rPr>
                <w:rFonts w:ascii="Times New Roman" w:hAnsi="Times New Roman"/>
              </w:rPr>
            </w:pPr>
          </w:p>
          <w:p w14:paraId="2657630D" w14:textId="77777777" w:rsidR="000354DE" w:rsidRDefault="000354DE" w:rsidP="000354DE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део</w:t>
            </w:r>
            <w:proofErr w:type="spellEnd"/>
            <w:r>
              <w:rPr>
                <w:rFonts w:ascii="Times New Roman" w:hAnsi="Times New Roman"/>
                <w:b/>
              </w:rPr>
              <w:t xml:space="preserve"> (10</w:t>
            </w:r>
            <w:r w:rsidRPr="0013170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31703">
              <w:rPr>
                <w:rFonts w:ascii="Times New Roman" w:hAnsi="Times New Roman"/>
                <w:b/>
              </w:rPr>
              <w:t>минута</w:t>
            </w:r>
            <w:proofErr w:type="spellEnd"/>
            <w:r w:rsidRPr="00131703">
              <w:rPr>
                <w:rFonts w:ascii="Times New Roman" w:hAnsi="Times New Roman"/>
                <w:b/>
              </w:rPr>
              <w:t>):</w:t>
            </w:r>
          </w:p>
          <w:p w14:paraId="2657630E" w14:textId="77777777" w:rsidR="00416765" w:rsidRDefault="00416765" w:rsidP="00416765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CE0E57">
              <w:rPr>
                <w:rFonts w:ascii="Times New Roman" w:hAnsi="Times New Roman"/>
              </w:rPr>
              <w:t>Наставник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враћа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радне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листиће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ученицима</w:t>
            </w:r>
            <w:proofErr w:type="spellEnd"/>
            <w:r w:rsidRPr="00CE0E57">
              <w:rPr>
                <w:rFonts w:ascii="Times New Roman" w:hAnsi="Times New Roman"/>
              </w:rPr>
              <w:t xml:space="preserve"> и </w:t>
            </w:r>
            <w:proofErr w:type="spellStart"/>
            <w:r w:rsidRPr="00CE0E57">
              <w:rPr>
                <w:rFonts w:ascii="Times New Roman" w:hAnsi="Times New Roman"/>
              </w:rPr>
              <w:t>даје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им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задатак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 w:rsidRPr="00CE0E57">
              <w:rPr>
                <w:rFonts w:ascii="Times New Roman" w:hAnsi="Times New Roman"/>
              </w:rPr>
              <w:t>да</w:t>
            </w:r>
            <w:proofErr w:type="spellEnd"/>
            <w:r w:rsidRPr="00CE0E57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процене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колико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добро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урадили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задатке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исправе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евентуалне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грешке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Урађен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исправљен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листић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лепе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својим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свескама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="004F33A2">
              <w:rPr>
                <w:rFonts w:ascii="Times New Roman" w:hAnsi="Times New Roman"/>
              </w:rPr>
              <w:t xml:space="preserve"> </w:t>
            </w:r>
          </w:p>
          <w:p w14:paraId="2657630F" w14:textId="191D6941" w:rsidR="004F33A2" w:rsidRPr="004F33A2" w:rsidRDefault="004F33A2" w:rsidP="00416765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дели</w:t>
            </w:r>
            <w:proofErr w:type="spellEnd"/>
            <w:r>
              <w:rPr>
                <w:rFonts w:ascii="Times New Roman" w:hAnsi="Times New Roman"/>
              </w:rPr>
              <w:t xml:space="preserve"> у 6 </w:t>
            </w:r>
            <w:proofErr w:type="spellStart"/>
            <w:r>
              <w:rPr>
                <w:rFonts w:ascii="Times New Roman" w:hAnsi="Times New Roman"/>
              </w:rPr>
              <w:t>група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свака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група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добија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задатак</w:t>
            </w:r>
            <w:proofErr w:type="spellEnd"/>
            <w:r w:rsidR="00F716CC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5745CA">
              <w:rPr>
                <w:rFonts w:ascii="Times New Roman" w:hAnsi="Times New Roman"/>
              </w:rPr>
              <w:t>за</w:t>
            </w:r>
            <w:proofErr w:type="spellEnd"/>
            <w:r w:rsidR="005745CA">
              <w:rPr>
                <w:rFonts w:ascii="Times New Roman" w:hAnsi="Times New Roman"/>
              </w:rPr>
              <w:t xml:space="preserve"> </w:t>
            </w:r>
            <w:proofErr w:type="spellStart"/>
            <w:r w:rsidR="005745CA">
              <w:rPr>
                <w:rFonts w:ascii="Times New Roman" w:hAnsi="Times New Roman"/>
              </w:rPr>
              <w:t>следећи</w:t>
            </w:r>
            <w:proofErr w:type="spellEnd"/>
            <w:r w:rsidR="005745CA">
              <w:rPr>
                <w:rFonts w:ascii="Times New Roman" w:hAnsi="Times New Roman"/>
              </w:rPr>
              <w:t xml:space="preserve"> </w:t>
            </w:r>
            <w:proofErr w:type="spellStart"/>
            <w:r w:rsidR="005745CA">
              <w:rPr>
                <w:rFonts w:ascii="Times New Roman" w:hAnsi="Times New Roman"/>
              </w:rPr>
              <w:t>час</w:t>
            </w:r>
            <w:proofErr w:type="spellEnd"/>
            <w:r w:rsidR="005745CA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припреми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презентацију</w:t>
            </w:r>
            <w:proofErr w:type="spellEnd"/>
            <w:r>
              <w:rPr>
                <w:rFonts w:ascii="Times New Roman" w:hAnsi="Times New Roman"/>
              </w:rPr>
              <w:t xml:space="preserve"> о </w:t>
            </w:r>
            <w:proofErr w:type="spellStart"/>
            <w:r w:rsidR="003C4E42">
              <w:rPr>
                <w:rFonts w:ascii="Times New Roman" w:hAnsi="Times New Roman"/>
              </w:rPr>
              <w:t>једном</w:t>
            </w:r>
            <w:proofErr w:type="spellEnd"/>
            <w:r w:rsidR="003C4E42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копненом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екосистему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Србије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 w:rsidR="007C0CB4">
              <w:rPr>
                <w:rFonts w:ascii="Times New Roman" w:hAnsi="Times New Roman"/>
              </w:rPr>
              <w:t>степе</w:t>
            </w:r>
            <w:proofErr w:type="spellEnd"/>
            <w:r w:rsidR="007C0CB4">
              <w:rPr>
                <w:rFonts w:ascii="Times New Roman" w:hAnsi="Times New Roman"/>
              </w:rPr>
              <w:t xml:space="preserve">, </w:t>
            </w:r>
            <w:proofErr w:type="spellStart"/>
            <w:r w:rsidR="007C0CB4">
              <w:rPr>
                <w:rFonts w:ascii="Times New Roman" w:hAnsi="Times New Roman"/>
              </w:rPr>
              <w:t>лишћарске</w:t>
            </w:r>
            <w:proofErr w:type="spellEnd"/>
            <w:r w:rsidR="007C0CB4">
              <w:rPr>
                <w:rFonts w:ascii="Times New Roman" w:hAnsi="Times New Roman"/>
              </w:rPr>
              <w:t xml:space="preserve"> </w:t>
            </w:r>
            <w:proofErr w:type="spellStart"/>
            <w:r w:rsidR="007C0CB4">
              <w:rPr>
                <w:rFonts w:ascii="Times New Roman" w:hAnsi="Times New Roman"/>
              </w:rPr>
              <w:t>листопадне</w:t>
            </w:r>
            <w:proofErr w:type="spellEnd"/>
            <w:r w:rsidR="007C0CB4">
              <w:rPr>
                <w:rFonts w:ascii="Times New Roman" w:hAnsi="Times New Roman"/>
              </w:rPr>
              <w:t xml:space="preserve"> </w:t>
            </w:r>
            <w:proofErr w:type="spellStart"/>
            <w:r w:rsidR="007C0CB4">
              <w:rPr>
                <w:rFonts w:ascii="Times New Roman" w:hAnsi="Times New Roman"/>
              </w:rPr>
              <w:t>шуме</w:t>
            </w:r>
            <w:proofErr w:type="spellEnd"/>
            <w:r w:rsidR="007C0CB4">
              <w:rPr>
                <w:rFonts w:ascii="Times New Roman" w:hAnsi="Times New Roman"/>
              </w:rPr>
              <w:t xml:space="preserve">, </w:t>
            </w:r>
            <w:proofErr w:type="spellStart"/>
            <w:r w:rsidR="007C0CB4">
              <w:rPr>
                <w:rFonts w:ascii="Times New Roman" w:hAnsi="Times New Roman"/>
              </w:rPr>
              <w:t>четинарске</w:t>
            </w:r>
            <w:proofErr w:type="spellEnd"/>
            <w:r w:rsidR="007C0CB4">
              <w:rPr>
                <w:rFonts w:ascii="Times New Roman" w:hAnsi="Times New Roman"/>
              </w:rPr>
              <w:t xml:space="preserve"> </w:t>
            </w:r>
            <w:proofErr w:type="spellStart"/>
            <w:r w:rsidR="007C0CB4">
              <w:rPr>
                <w:rFonts w:ascii="Times New Roman" w:hAnsi="Times New Roman"/>
              </w:rPr>
              <w:t>шуме</w:t>
            </w:r>
            <w:proofErr w:type="spellEnd"/>
            <w:r w:rsidR="007C0CB4">
              <w:rPr>
                <w:rFonts w:ascii="Times New Roman" w:hAnsi="Times New Roman"/>
              </w:rPr>
              <w:t xml:space="preserve">, </w:t>
            </w:r>
            <w:proofErr w:type="spellStart"/>
            <w:r w:rsidR="007C0CB4">
              <w:rPr>
                <w:rFonts w:ascii="Times New Roman" w:hAnsi="Times New Roman"/>
              </w:rPr>
              <w:t>планинске</w:t>
            </w:r>
            <w:proofErr w:type="spellEnd"/>
            <w:r w:rsidR="007C0CB4">
              <w:rPr>
                <w:rFonts w:ascii="Times New Roman" w:hAnsi="Times New Roman"/>
              </w:rPr>
              <w:t xml:space="preserve"> </w:t>
            </w:r>
            <w:proofErr w:type="spellStart"/>
            <w:r w:rsidR="007C0CB4">
              <w:rPr>
                <w:rFonts w:ascii="Times New Roman" w:hAnsi="Times New Roman"/>
              </w:rPr>
              <w:t>рудине</w:t>
            </w:r>
            <w:proofErr w:type="spellEnd"/>
            <w:r w:rsidR="007C0CB4">
              <w:rPr>
                <w:rFonts w:ascii="Times New Roman" w:hAnsi="Times New Roman"/>
              </w:rPr>
              <w:t xml:space="preserve">, </w:t>
            </w:r>
            <w:proofErr w:type="spellStart"/>
            <w:r w:rsidR="007C0CB4">
              <w:rPr>
                <w:rFonts w:ascii="Times New Roman" w:hAnsi="Times New Roman"/>
              </w:rPr>
              <w:t>планинске</w:t>
            </w:r>
            <w:proofErr w:type="spellEnd"/>
            <w:r w:rsidR="007C0CB4">
              <w:rPr>
                <w:rFonts w:ascii="Times New Roman" w:hAnsi="Times New Roman"/>
              </w:rPr>
              <w:t xml:space="preserve"> </w:t>
            </w:r>
            <w:proofErr w:type="spellStart"/>
            <w:r w:rsidR="007C0CB4">
              <w:rPr>
                <w:rFonts w:ascii="Times New Roman" w:hAnsi="Times New Roman"/>
              </w:rPr>
              <w:t>жбунасте</w:t>
            </w:r>
            <w:proofErr w:type="spellEnd"/>
            <w:r w:rsidR="007C0CB4">
              <w:rPr>
                <w:rFonts w:ascii="Times New Roman" w:hAnsi="Times New Roman"/>
              </w:rPr>
              <w:t xml:space="preserve"> </w:t>
            </w:r>
            <w:proofErr w:type="spellStart"/>
            <w:r w:rsidR="007C0CB4">
              <w:rPr>
                <w:rFonts w:ascii="Times New Roman" w:hAnsi="Times New Roman"/>
              </w:rPr>
              <w:t>екосистеме</w:t>
            </w:r>
            <w:proofErr w:type="spellEnd"/>
            <w:r w:rsidR="007C0CB4">
              <w:rPr>
                <w:rFonts w:ascii="Times New Roman" w:hAnsi="Times New Roman"/>
              </w:rPr>
              <w:t xml:space="preserve"> и </w:t>
            </w:r>
            <w:proofErr w:type="spellStart"/>
            <w:r w:rsidR="007C0CB4">
              <w:rPr>
                <w:rFonts w:ascii="Times New Roman" w:hAnsi="Times New Roman"/>
              </w:rPr>
              <w:t>вештачке</w:t>
            </w:r>
            <w:proofErr w:type="spellEnd"/>
            <w:r w:rsidR="007C0CB4">
              <w:rPr>
                <w:rFonts w:ascii="Times New Roman" w:hAnsi="Times New Roman"/>
              </w:rPr>
              <w:t xml:space="preserve"> </w:t>
            </w:r>
            <w:proofErr w:type="spellStart"/>
            <w:r w:rsidR="007C0CB4">
              <w:rPr>
                <w:rFonts w:ascii="Times New Roman" w:hAnsi="Times New Roman"/>
              </w:rPr>
              <w:t>екосистеме</w:t>
            </w:r>
            <w:proofErr w:type="spellEnd"/>
            <w:r>
              <w:rPr>
                <w:rFonts w:ascii="Times New Roman" w:hAnsi="Times New Roman"/>
              </w:rPr>
              <w:t xml:space="preserve">). </w:t>
            </w:r>
            <w:proofErr w:type="spellStart"/>
            <w:r>
              <w:rPr>
                <w:rFonts w:ascii="Times New Roman" w:hAnsi="Times New Roman"/>
              </w:rPr>
              <w:t>Презентација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треба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садржи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кратак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опис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еколошких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услова</w:t>
            </w:r>
            <w:proofErr w:type="spellEnd"/>
            <w:r>
              <w:rPr>
                <w:rFonts w:ascii="Times New Roman" w:hAnsi="Times New Roman"/>
              </w:rPr>
              <w:t xml:space="preserve"> у </w:t>
            </w:r>
            <w:proofErr w:type="spellStart"/>
            <w:r>
              <w:rPr>
                <w:rFonts w:ascii="Times New Roman" w:hAnsi="Times New Roman"/>
              </w:rPr>
              <w:t>којима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развио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екосистем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биљне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животињске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врсте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живе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одговарајуће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илустрације</w:t>
            </w:r>
            <w:proofErr w:type="spellEnd"/>
            <w:r w:rsidR="006144DE">
              <w:rPr>
                <w:rFonts w:ascii="Times New Roman" w:hAnsi="Times New Roman"/>
              </w:rPr>
              <w:t xml:space="preserve"> и </w:t>
            </w:r>
            <w:proofErr w:type="spellStart"/>
            <w:r w:rsidR="006144DE">
              <w:rPr>
                <w:rFonts w:ascii="Times New Roman" w:hAnsi="Times New Roman"/>
              </w:rPr>
              <w:t>тезе</w:t>
            </w:r>
            <w:proofErr w:type="spellEnd"/>
            <w:r w:rsidR="006144DE">
              <w:rPr>
                <w:rFonts w:ascii="Times New Roman" w:hAnsi="Times New Roman"/>
              </w:rPr>
              <w:t xml:space="preserve"> </w:t>
            </w:r>
            <w:proofErr w:type="spellStart"/>
            <w:r w:rsidR="006144DE">
              <w:rPr>
                <w:rFonts w:ascii="Times New Roman" w:hAnsi="Times New Roman"/>
              </w:rPr>
              <w:t>које</w:t>
            </w:r>
            <w:proofErr w:type="spellEnd"/>
            <w:r w:rsidR="006144DE">
              <w:rPr>
                <w:rFonts w:ascii="Times New Roman" w:hAnsi="Times New Roman"/>
              </w:rPr>
              <w:t xml:space="preserve"> </w:t>
            </w:r>
            <w:proofErr w:type="spellStart"/>
            <w:r w:rsidR="006144DE">
              <w:rPr>
                <w:rFonts w:ascii="Times New Roman" w:hAnsi="Times New Roman"/>
              </w:rPr>
              <w:t>ће</w:t>
            </w:r>
            <w:proofErr w:type="spellEnd"/>
            <w:r w:rsidR="006144DE">
              <w:rPr>
                <w:rFonts w:ascii="Times New Roman" w:hAnsi="Times New Roman"/>
              </w:rPr>
              <w:t xml:space="preserve"> </w:t>
            </w:r>
            <w:proofErr w:type="spellStart"/>
            <w:r w:rsidR="006144DE">
              <w:rPr>
                <w:rFonts w:ascii="Times New Roman" w:hAnsi="Times New Roman"/>
              </w:rPr>
              <w:t>остали</w:t>
            </w:r>
            <w:proofErr w:type="spellEnd"/>
            <w:r w:rsidR="006144DE">
              <w:rPr>
                <w:rFonts w:ascii="Times New Roman" w:hAnsi="Times New Roman"/>
              </w:rPr>
              <w:t xml:space="preserve"> </w:t>
            </w:r>
            <w:proofErr w:type="spellStart"/>
            <w:r w:rsidR="006144DE">
              <w:rPr>
                <w:rFonts w:ascii="Times New Roman" w:hAnsi="Times New Roman"/>
              </w:rPr>
              <w:t>учениц</w:t>
            </w:r>
            <w:r w:rsidR="00F716CC">
              <w:rPr>
                <w:rFonts w:ascii="Times New Roman" w:hAnsi="Times New Roman"/>
              </w:rPr>
              <w:t>и</w:t>
            </w:r>
            <w:proofErr w:type="spellEnd"/>
            <w:r w:rsidR="006144DE">
              <w:rPr>
                <w:rFonts w:ascii="Times New Roman" w:hAnsi="Times New Roman"/>
              </w:rPr>
              <w:t xml:space="preserve"> </w:t>
            </w:r>
            <w:proofErr w:type="spellStart"/>
            <w:r w:rsidR="006144DE">
              <w:rPr>
                <w:rFonts w:ascii="Times New Roman" w:hAnsi="Times New Roman"/>
              </w:rPr>
              <w:t>зап</w:t>
            </w:r>
            <w:r w:rsidR="00F716CC">
              <w:rPr>
                <w:rFonts w:ascii="Times New Roman" w:hAnsi="Times New Roman"/>
              </w:rPr>
              <w:t>и</w:t>
            </w:r>
            <w:r w:rsidR="006144DE">
              <w:rPr>
                <w:rFonts w:ascii="Times New Roman" w:hAnsi="Times New Roman"/>
              </w:rPr>
              <w:t>сати</w:t>
            </w:r>
            <w:proofErr w:type="spellEnd"/>
            <w:r w:rsidR="006144DE">
              <w:rPr>
                <w:rFonts w:ascii="Times New Roman" w:hAnsi="Times New Roman"/>
              </w:rPr>
              <w:t xml:space="preserve"> у </w:t>
            </w:r>
            <w:proofErr w:type="spellStart"/>
            <w:r w:rsidR="006144DE">
              <w:rPr>
                <w:rFonts w:ascii="Times New Roman" w:hAnsi="Times New Roman"/>
              </w:rPr>
              <w:t>својим</w:t>
            </w:r>
            <w:proofErr w:type="spellEnd"/>
            <w:r w:rsidR="006144DE">
              <w:rPr>
                <w:rFonts w:ascii="Times New Roman" w:hAnsi="Times New Roman"/>
              </w:rPr>
              <w:t xml:space="preserve"> </w:t>
            </w:r>
            <w:proofErr w:type="spellStart"/>
            <w:r w:rsidR="006144DE">
              <w:rPr>
                <w:rFonts w:ascii="Times New Roman" w:hAnsi="Times New Roman"/>
              </w:rPr>
              <w:t>свескама</w:t>
            </w:r>
            <w:proofErr w:type="spellEnd"/>
            <w:r w:rsidR="006144DE">
              <w:rPr>
                <w:rFonts w:ascii="Times New Roman" w:hAnsi="Times New Roman"/>
              </w:rPr>
              <w:t>.</w:t>
            </w:r>
          </w:p>
          <w:p w14:paraId="26576310" w14:textId="77777777" w:rsidR="008A2CFE" w:rsidRPr="004F33A2" w:rsidRDefault="008A2CFE" w:rsidP="00351E8C"/>
        </w:tc>
      </w:tr>
      <w:tr w:rsidR="008A2CFE" w:rsidRPr="00195947" w14:paraId="26576313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57631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r w:rsidR="006F0F9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26576318" w14:textId="77777777" w:rsidTr="002316BA">
        <w:trPr>
          <w:trHeight w:val="9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76314" w14:textId="77777777" w:rsidR="008A2CFE" w:rsidRPr="00195947" w:rsidRDefault="008A2CFE" w:rsidP="001D149B">
            <w:pPr>
              <w:tabs>
                <w:tab w:val="left" w:pos="5730"/>
              </w:tabs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  <w:r w:rsidR="001D149B">
              <w:rPr>
                <w:rFonts w:ascii="Times New Roman" w:hAnsi="Times New Roman"/>
                <w:color w:val="000000"/>
                <w:lang w:val="sr-Cyrl-CS" w:eastAsia="sr-Latn-CS"/>
              </w:rPr>
              <w:tab/>
              <w:t xml:space="preserve"> </w:t>
            </w:r>
          </w:p>
          <w:p w14:paraId="26576315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657631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657631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2657631A" w14:textId="77777777" w:rsidTr="005745CA">
        <w:trPr>
          <w:trHeight w:val="109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57631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  <w:r w:rsidR="001D149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8A2CFE" w:rsidRPr="00195947" w14:paraId="2657631C" w14:textId="77777777" w:rsidTr="005745CA">
        <w:trPr>
          <w:trHeight w:val="112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57631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6576321" w14:textId="77777777" w:rsidR="008068B5" w:rsidRDefault="008068B5" w:rsidP="00A3107D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8068B5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16418" w14:textId="77777777" w:rsidR="00595E75" w:rsidRDefault="00595E75" w:rsidP="002834F3">
      <w:r>
        <w:separator/>
      </w:r>
    </w:p>
  </w:endnote>
  <w:endnote w:type="continuationSeparator" w:id="0">
    <w:p w14:paraId="7392C1CB" w14:textId="77777777" w:rsidR="00595E75" w:rsidRDefault="00595E75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24DEC" w14:textId="77777777" w:rsidR="00595E75" w:rsidRDefault="00595E75" w:rsidP="002834F3">
      <w:r>
        <w:separator/>
      </w:r>
    </w:p>
  </w:footnote>
  <w:footnote w:type="continuationSeparator" w:id="0">
    <w:p w14:paraId="47F9DD6B" w14:textId="77777777" w:rsidR="00595E75" w:rsidRDefault="00595E75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A1798"/>
    <w:multiLevelType w:val="hybridMultilevel"/>
    <w:tmpl w:val="71320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47008"/>
    <w:multiLevelType w:val="hybridMultilevel"/>
    <w:tmpl w:val="79DC7110"/>
    <w:lvl w:ilvl="0" w:tplc="04B883C6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CB28CF"/>
    <w:multiLevelType w:val="hybridMultilevel"/>
    <w:tmpl w:val="AC2816F4"/>
    <w:lvl w:ilvl="0" w:tplc="0BCE3B1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7"/>
  </w:num>
  <w:num w:numId="3">
    <w:abstractNumId w:val="15"/>
  </w:num>
  <w:num w:numId="4">
    <w:abstractNumId w:val="21"/>
  </w:num>
  <w:num w:numId="5">
    <w:abstractNumId w:val="26"/>
  </w:num>
  <w:num w:numId="6">
    <w:abstractNumId w:val="17"/>
  </w:num>
  <w:num w:numId="7">
    <w:abstractNumId w:val="23"/>
  </w:num>
  <w:num w:numId="8">
    <w:abstractNumId w:val="25"/>
  </w:num>
  <w:num w:numId="9">
    <w:abstractNumId w:val="10"/>
  </w:num>
  <w:num w:numId="10">
    <w:abstractNumId w:val="20"/>
  </w:num>
  <w:num w:numId="11">
    <w:abstractNumId w:val="9"/>
  </w:num>
  <w:num w:numId="12">
    <w:abstractNumId w:val="4"/>
  </w:num>
  <w:num w:numId="13">
    <w:abstractNumId w:val="6"/>
  </w:num>
  <w:num w:numId="14">
    <w:abstractNumId w:val="24"/>
  </w:num>
  <w:num w:numId="15">
    <w:abstractNumId w:val="1"/>
  </w:num>
  <w:num w:numId="16">
    <w:abstractNumId w:val="0"/>
  </w:num>
  <w:num w:numId="17">
    <w:abstractNumId w:val="18"/>
  </w:num>
  <w:num w:numId="18">
    <w:abstractNumId w:val="2"/>
  </w:num>
  <w:num w:numId="19">
    <w:abstractNumId w:val="5"/>
  </w:num>
  <w:num w:numId="20">
    <w:abstractNumId w:val="12"/>
  </w:num>
  <w:num w:numId="21">
    <w:abstractNumId w:val="22"/>
  </w:num>
  <w:num w:numId="22">
    <w:abstractNumId w:val="19"/>
  </w:num>
  <w:num w:numId="23">
    <w:abstractNumId w:val="3"/>
  </w:num>
  <w:num w:numId="24">
    <w:abstractNumId w:val="14"/>
  </w:num>
  <w:num w:numId="25">
    <w:abstractNumId w:val="8"/>
  </w:num>
  <w:num w:numId="26">
    <w:abstractNumId w:val="11"/>
  </w:num>
  <w:num w:numId="27">
    <w:abstractNumId w:val="16"/>
  </w:num>
  <w:num w:numId="28">
    <w:abstractNumId w:val="13"/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CFE"/>
    <w:rsid w:val="00001C61"/>
    <w:rsid w:val="0000727C"/>
    <w:rsid w:val="0001100F"/>
    <w:rsid w:val="000219B3"/>
    <w:rsid w:val="00032874"/>
    <w:rsid w:val="000354DE"/>
    <w:rsid w:val="000468FE"/>
    <w:rsid w:val="00056817"/>
    <w:rsid w:val="00060708"/>
    <w:rsid w:val="0006149E"/>
    <w:rsid w:val="0006273A"/>
    <w:rsid w:val="000648A6"/>
    <w:rsid w:val="00067565"/>
    <w:rsid w:val="000718B9"/>
    <w:rsid w:val="00071E64"/>
    <w:rsid w:val="0008048C"/>
    <w:rsid w:val="000835A6"/>
    <w:rsid w:val="00083CAB"/>
    <w:rsid w:val="00091750"/>
    <w:rsid w:val="00096686"/>
    <w:rsid w:val="000A12F8"/>
    <w:rsid w:val="000A50D7"/>
    <w:rsid w:val="000B204F"/>
    <w:rsid w:val="000B314F"/>
    <w:rsid w:val="000B3B2F"/>
    <w:rsid w:val="000C660E"/>
    <w:rsid w:val="000E09C4"/>
    <w:rsid w:val="000E1154"/>
    <w:rsid w:val="000E1374"/>
    <w:rsid w:val="000F1D62"/>
    <w:rsid w:val="00107AD2"/>
    <w:rsid w:val="0011731E"/>
    <w:rsid w:val="001220A1"/>
    <w:rsid w:val="0014655B"/>
    <w:rsid w:val="001508E6"/>
    <w:rsid w:val="0015314F"/>
    <w:rsid w:val="00156A09"/>
    <w:rsid w:val="00162765"/>
    <w:rsid w:val="00162822"/>
    <w:rsid w:val="00166B77"/>
    <w:rsid w:val="00167199"/>
    <w:rsid w:val="001760DB"/>
    <w:rsid w:val="00180AF7"/>
    <w:rsid w:val="00191ED7"/>
    <w:rsid w:val="00192044"/>
    <w:rsid w:val="00195947"/>
    <w:rsid w:val="001A2C3B"/>
    <w:rsid w:val="001B05F3"/>
    <w:rsid w:val="001B12A1"/>
    <w:rsid w:val="001B5D96"/>
    <w:rsid w:val="001B6903"/>
    <w:rsid w:val="001C0FA2"/>
    <w:rsid w:val="001C21ED"/>
    <w:rsid w:val="001C667F"/>
    <w:rsid w:val="001D0339"/>
    <w:rsid w:val="001D149B"/>
    <w:rsid w:val="001F1C45"/>
    <w:rsid w:val="001F5285"/>
    <w:rsid w:val="001F5330"/>
    <w:rsid w:val="002001E5"/>
    <w:rsid w:val="00204D9A"/>
    <w:rsid w:val="002053E2"/>
    <w:rsid w:val="00205497"/>
    <w:rsid w:val="002110AF"/>
    <w:rsid w:val="00221E04"/>
    <w:rsid w:val="00222FB4"/>
    <w:rsid w:val="00226620"/>
    <w:rsid w:val="00227CCC"/>
    <w:rsid w:val="002316BA"/>
    <w:rsid w:val="0023563A"/>
    <w:rsid w:val="002417BB"/>
    <w:rsid w:val="002534DE"/>
    <w:rsid w:val="00255125"/>
    <w:rsid w:val="002615D7"/>
    <w:rsid w:val="00264627"/>
    <w:rsid w:val="002726CE"/>
    <w:rsid w:val="00272BE4"/>
    <w:rsid w:val="002834F3"/>
    <w:rsid w:val="002925BF"/>
    <w:rsid w:val="00296A5A"/>
    <w:rsid w:val="0029708E"/>
    <w:rsid w:val="002A3538"/>
    <w:rsid w:val="002A38C7"/>
    <w:rsid w:val="002A76CC"/>
    <w:rsid w:val="002A76EF"/>
    <w:rsid w:val="002B2EE9"/>
    <w:rsid w:val="002B6B11"/>
    <w:rsid w:val="002B7EAF"/>
    <w:rsid w:val="002C4E95"/>
    <w:rsid w:val="002E10BA"/>
    <w:rsid w:val="002E2C1A"/>
    <w:rsid w:val="002E3888"/>
    <w:rsid w:val="002E4687"/>
    <w:rsid w:val="002F1780"/>
    <w:rsid w:val="002F277C"/>
    <w:rsid w:val="002F40C0"/>
    <w:rsid w:val="002F68F5"/>
    <w:rsid w:val="00306424"/>
    <w:rsid w:val="003154AB"/>
    <w:rsid w:val="00320580"/>
    <w:rsid w:val="00321B8D"/>
    <w:rsid w:val="00324099"/>
    <w:rsid w:val="00327A75"/>
    <w:rsid w:val="003355EE"/>
    <w:rsid w:val="003369ED"/>
    <w:rsid w:val="00336DDB"/>
    <w:rsid w:val="003378E8"/>
    <w:rsid w:val="00346F88"/>
    <w:rsid w:val="00351E8C"/>
    <w:rsid w:val="003623DD"/>
    <w:rsid w:val="00374CF6"/>
    <w:rsid w:val="003807E4"/>
    <w:rsid w:val="003A17BD"/>
    <w:rsid w:val="003A6780"/>
    <w:rsid w:val="003B4D59"/>
    <w:rsid w:val="003B5874"/>
    <w:rsid w:val="003B68E8"/>
    <w:rsid w:val="003C4E42"/>
    <w:rsid w:val="003C6792"/>
    <w:rsid w:val="003D0CCC"/>
    <w:rsid w:val="003D36CA"/>
    <w:rsid w:val="003D5EC0"/>
    <w:rsid w:val="003D6480"/>
    <w:rsid w:val="003E71B1"/>
    <w:rsid w:val="00404110"/>
    <w:rsid w:val="0041199F"/>
    <w:rsid w:val="00416765"/>
    <w:rsid w:val="00421C2B"/>
    <w:rsid w:val="00427070"/>
    <w:rsid w:val="00430511"/>
    <w:rsid w:val="004306D7"/>
    <w:rsid w:val="00433E25"/>
    <w:rsid w:val="004350E2"/>
    <w:rsid w:val="00445EE0"/>
    <w:rsid w:val="00453B82"/>
    <w:rsid w:val="00460539"/>
    <w:rsid w:val="0046318F"/>
    <w:rsid w:val="00466847"/>
    <w:rsid w:val="00466FF3"/>
    <w:rsid w:val="0047320D"/>
    <w:rsid w:val="00475443"/>
    <w:rsid w:val="00476938"/>
    <w:rsid w:val="00483990"/>
    <w:rsid w:val="00491FAA"/>
    <w:rsid w:val="004A4F4B"/>
    <w:rsid w:val="004A5E9B"/>
    <w:rsid w:val="004B2C46"/>
    <w:rsid w:val="004B389C"/>
    <w:rsid w:val="004B3E19"/>
    <w:rsid w:val="004B5FAC"/>
    <w:rsid w:val="004C3455"/>
    <w:rsid w:val="004C7323"/>
    <w:rsid w:val="004D0D80"/>
    <w:rsid w:val="004D7DE5"/>
    <w:rsid w:val="004E212B"/>
    <w:rsid w:val="004E326D"/>
    <w:rsid w:val="004E5F5B"/>
    <w:rsid w:val="004E70B7"/>
    <w:rsid w:val="004F18BF"/>
    <w:rsid w:val="004F33A2"/>
    <w:rsid w:val="004F4396"/>
    <w:rsid w:val="004F4A03"/>
    <w:rsid w:val="004F5894"/>
    <w:rsid w:val="00501C21"/>
    <w:rsid w:val="0050228E"/>
    <w:rsid w:val="00513C8B"/>
    <w:rsid w:val="0051411E"/>
    <w:rsid w:val="00514242"/>
    <w:rsid w:val="00523505"/>
    <w:rsid w:val="00524B50"/>
    <w:rsid w:val="00531405"/>
    <w:rsid w:val="00540584"/>
    <w:rsid w:val="0054432E"/>
    <w:rsid w:val="00553BDB"/>
    <w:rsid w:val="00556BF0"/>
    <w:rsid w:val="005632AC"/>
    <w:rsid w:val="0056342E"/>
    <w:rsid w:val="005700DF"/>
    <w:rsid w:val="00572AE5"/>
    <w:rsid w:val="005743F0"/>
    <w:rsid w:val="005745CA"/>
    <w:rsid w:val="00581118"/>
    <w:rsid w:val="00583349"/>
    <w:rsid w:val="005900AE"/>
    <w:rsid w:val="00595E75"/>
    <w:rsid w:val="005A40E6"/>
    <w:rsid w:val="005A4923"/>
    <w:rsid w:val="005D23D1"/>
    <w:rsid w:val="005D2FEB"/>
    <w:rsid w:val="005D5FE7"/>
    <w:rsid w:val="005D676C"/>
    <w:rsid w:val="005E37FA"/>
    <w:rsid w:val="005E3EFB"/>
    <w:rsid w:val="005F00C8"/>
    <w:rsid w:val="0060024E"/>
    <w:rsid w:val="00605923"/>
    <w:rsid w:val="006060F8"/>
    <w:rsid w:val="00610E14"/>
    <w:rsid w:val="00611DD6"/>
    <w:rsid w:val="00613E82"/>
    <w:rsid w:val="006144DE"/>
    <w:rsid w:val="00617E77"/>
    <w:rsid w:val="00621B1A"/>
    <w:rsid w:val="00626991"/>
    <w:rsid w:val="00632FC2"/>
    <w:rsid w:val="0063599E"/>
    <w:rsid w:val="0064294B"/>
    <w:rsid w:val="00644C6D"/>
    <w:rsid w:val="0065055A"/>
    <w:rsid w:val="00652F56"/>
    <w:rsid w:val="00654FC2"/>
    <w:rsid w:val="006703BC"/>
    <w:rsid w:val="006736BB"/>
    <w:rsid w:val="00675FFF"/>
    <w:rsid w:val="00680A73"/>
    <w:rsid w:val="00686B75"/>
    <w:rsid w:val="00695CC8"/>
    <w:rsid w:val="006A4593"/>
    <w:rsid w:val="006B26FB"/>
    <w:rsid w:val="006B4524"/>
    <w:rsid w:val="006B47C3"/>
    <w:rsid w:val="006B71AB"/>
    <w:rsid w:val="006C0F25"/>
    <w:rsid w:val="006D4D1A"/>
    <w:rsid w:val="006F00ED"/>
    <w:rsid w:val="006F0F9F"/>
    <w:rsid w:val="007014B5"/>
    <w:rsid w:val="00705248"/>
    <w:rsid w:val="0070528B"/>
    <w:rsid w:val="00710318"/>
    <w:rsid w:val="00711F98"/>
    <w:rsid w:val="00714033"/>
    <w:rsid w:val="0071566F"/>
    <w:rsid w:val="00720986"/>
    <w:rsid w:val="00722A3E"/>
    <w:rsid w:val="00724198"/>
    <w:rsid w:val="00724BB8"/>
    <w:rsid w:val="007259BC"/>
    <w:rsid w:val="00733523"/>
    <w:rsid w:val="00733F93"/>
    <w:rsid w:val="00740D04"/>
    <w:rsid w:val="0074676D"/>
    <w:rsid w:val="00754E1E"/>
    <w:rsid w:val="00781667"/>
    <w:rsid w:val="007822B1"/>
    <w:rsid w:val="00783AB3"/>
    <w:rsid w:val="00785164"/>
    <w:rsid w:val="00790C7D"/>
    <w:rsid w:val="00791EF9"/>
    <w:rsid w:val="007A001B"/>
    <w:rsid w:val="007A334C"/>
    <w:rsid w:val="007C0CB4"/>
    <w:rsid w:val="007C0E86"/>
    <w:rsid w:val="007D052A"/>
    <w:rsid w:val="007E0675"/>
    <w:rsid w:val="007E10AD"/>
    <w:rsid w:val="007F2A59"/>
    <w:rsid w:val="007F3ECB"/>
    <w:rsid w:val="008011AE"/>
    <w:rsid w:val="008068B5"/>
    <w:rsid w:val="00807FF5"/>
    <w:rsid w:val="0081045E"/>
    <w:rsid w:val="00816B6A"/>
    <w:rsid w:val="0082008F"/>
    <w:rsid w:val="00822B93"/>
    <w:rsid w:val="00822D82"/>
    <w:rsid w:val="0082633F"/>
    <w:rsid w:val="008263D0"/>
    <w:rsid w:val="008323A7"/>
    <w:rsid w:val="00834632"/>
    <w:rsid w:val="00836F86"/>
    <w:rsid w:val="0084566E"/>
    <w:rsid w:val="00852C83"/>
    <w:rsid w:val="00855A71"/>
    <w:rsid w:val="008610FA"/>
    <w:rsid w:val="00865B18"/>
    <w:rsid w:val="008746C9"/>
    <w:rsid w:val="00874EAE"/>
    <w:rsid w:val="00883DAB"/>
    <w:rsid w:val="008854F7"/>
    <w:rsid w:val="008905EC"/>
    <w:rsid w:val="00892803"/>
    <w:rsid w:val="00893E91"/>
    <w:rsid w:val="008A02B4"/>
    <w:rsid w:val="008A0928"/>
    <w:rsid w:val="008A2CFE"/>
    <w:rsid w:val="008B0FFF"/>
    <w:rsid w:val="008B37A5"/>
    <w:rsid w:val="008B7BB0"/>
    <w:rsid w:val="008B7CEA"/>
    <w:rsid w:val="008C41AE"/>
    <w:rsid w:val="008D053C"/>
    <w:rsid w:val="008D0F62"/>
    <w:rsid w:val="008D5227"/>
    <w:rsid w:val="008E11D3"/>
    <w:rsid w:val="008E54D8"/>
    <w:rsid w:val="00900537"/>
    <w:rsid w:val="0090066F"/>
    <w:rsid w:val="00901D8F"/>
    <w:rsid w:val="00903048"/>
    <w:rsid w:val="00905C2F"/>
    <w:rsid w:val="0090687A"/>
    <w:rsid w:val="009125EE"/>
    <w:rsid w:val="00914323"/>
    <w:rsid w:val="00914A73"/>
    <w:rsid w:val="00914EF0"/>
    <w:rsid w:val="00915A81"/>
    <w:rsid w:val="009316CC"/>
    <w:rsid w:val="00932938"/>
    <w:rsid w:val="00942380"/>
    <w:rsid w:val="009513B2"/>
    <w:rsid w:val="00951E5D"/>
    <w:rsid w:val="00952A3F"/>
    <w:rsid w:val="0095536D"/>
    <w:rsid w:val="00956BE6"/>
    <w:rsid w:val="00960D4C"/>
    <w:rsid w:val="00965C32"/>
    <w:rsid w:val="00967F09"/>
    <w:rsid w:val="00971764"/>
    <w:rsid w:val="0097222E"/>
    <w:rsid w:val="00981198"/>
    <w:rsid w:val="00986F51"/>
    <w:rsid w:val="00992B57"/>
    <w:rsid w:val="00995AB1"/>
    <w:rsid w:val="009A1F24"/>
    <w:rsid w:val="009A3974"/>
    <w:rsid w:val="009B1361"/>
    <w:rsid w:val="009B136E"/>
    <w:rsid w:val="009B4ED5"/>
    <w:rsid w:val="009B5B6A"/>
    <w:rsid w:val="009C4C3B"/>
    <w:rsid w:val="009C672C"/>
    <w:rsid w:val="009D041E"/>
    <w:rsid w:val="009D13EC"/>
    <w:rsid w:val="009D40B0"/>
    <w:rsid w:val="009D5E2D"/>
    <w:rsid w:val="009E2785"/>
    <w:rsid w:val="009E5020"/>
    <w:rsid w:val="009E6BFE"/>
    <w:rsid w:val="009F7504"/>
    <w:rsid w:val="00A01F00"/>
    <w:rsid w:val="00A02E04"/>
    <w:rsid w:val="00A0778E"/>
    <w:rsid w:val="00A07AF3"/>
    <w:rsid w:val="00A12B46"/>
    <w:rsid w:val="00A12DFA"/>
    <w:rsid w:val="00A1355B"/>
    <w:rsid w:val="00A20AF7"/>
    <w:rsid w:val="00A24F5B"/>
    <w:rsid w:val="00A3107D"/>
    <w:rsid w:val="00A42EAB"/>
    <w:rsid w:val="00A549DE"/>
    <w:rsid w:val="00A54CED"/>
    <w:rsid w:val="00A56A0E"/>
    <w:rsid w:val="00A608EE"/>
    <w:rsid w:val="00A62C2F"/>
    <w:rsid w:val="00A6383A"/>
    <w:rsid w:val="00A70B23"/>
    <w:rsid w:val="00A715BE"/>
    <w:rsid w:val="00A81B46"/>
    <w:rsid w:val="00A84E4E"/>
    <w:rsid w:val="00A8788D"/>
    <w:rsid w:val="00A923D5"/>
    <w:rsid w:val="00A931FE"/>
    <w:rsid w:val="00A947AA"/>
    <w:rsid w:val="00A94A79"/>
    <w:rsid w:val="00A94DE2"/>
    <w:rsid w:val="00AA06D6"/>
    <w:rsid w:val="00AA17CA"/>
    <w:rsid w:val="00AA371B"/>
    <w:rsid w:val="00AA4B0E"/>
    <w:rsid w:val="00AA4FFD"/>
    <w:rsid w:val="00AB5179"/>
    <w:rsid w:val="00AC3964"/>
    <w:rsid w:val="00AC66A2"/>
    <w:rsid w:val="00AC7E37"/>
    <w:rsid w:val="00AD12A7"/>
    <w:rsid w:val="00AD7396"/>
    <w:rsid w:val="00AF0F48"/>
    <w:rsid w:val="00AF220D"/>
    <w:rsid w:val="00AF2D35"/>
    <w:rsid w:val="00B033A8"/>
    <w:rsid w:val="00B0757C"/>
    <w:rsid w:val="00B16E23"/>
    <w:rsid w:val="00B216F9"/>
    <w:rsid w:val="00B21A88"/>
    <w:rsid w:val="00B31005"/>
    <w:rsid w:val="00B32E24"/>
    <w:rsid w:val="00B33120"/>
    <w:rsid w:val="00B4012B"/>
    <w:rsid w:val="00B444D6"/>
    <w:rsid w:val="00B44C1A"/>
    <w:rsid w:val="00B46A46"/>
    <w:rsid w:val="00B46D2C"/>
    <w:rsid w:val="00B57CC4"/>
    <w:rsid w:val="00B61E85"/>
    <w:rsid w:val="00B73EC7"/>
    <w:rsid w:val="00B75438"/>
    <w:rsid w:val="00B92BC6"/>
    <w:rsid w:val="00B9403C"/>
    <w:rsid w:val="00B94447"/>
    <w:rsid w:val="00BA0028"/>
    <w:rsid w:val="00BB3ED4"/>
    <w:rsid w:val="00BB64B6"/>
    <w:rsid w:val="00BC6E12"/>
    <w:rsid w:val="00BD154A"/>
    <w:rsid w:val="00BD344A"/>
    <w:rsid w:val="00BE2AB4"/>
    <w:rsid w:val="00BE32FA"/>
    <w:rsid w:val="00BE449A"/>
    <w:rsid w:val="00BF6DE9"/>
    <w:rsid w:val="00C000E5"/>
    <w:rsid w:val="00C02723"/>
    <w:rsid w:val="00C07414"/>
    <w:rsid w:val="00C15A61"/>
    <w:rsid w:val="00C17E8D"/>
    <w:rsid w:val="00C2390F"/>
    <w:rsid w:val="00C37440"/>
    <w:rsid w:val="00C377FB"/>
    <w:rsid w:val="00C46FC4"/>
    <w:rsid w:val="00C55438"/>
    <w:rsid w:val="00C56B73"/>
    <w:rsid w:val="00C576F4"/>
    <w:rsid w:val="00C6547E"/>
    <w:rsid w:val="00C65CD2"/>
    <w:rsid w:val="00C76F3F"/>
    <w:rsid w:val="00C86E26"/>
    <w:rsid w:val="00CA4702"/>
    <w:rsid w:val="00CB0D7D"/>
    <w:rsid w:val="00CB1EA4"/>
    <w:rsid w:val="00CC4835"/>
    <w:rsid w:val="00CD3BEC"/>
    <w:rsid w:val="00CD3E50"/>
    <w:rsid w:val="00CD7157"/>
    <w:rsid w:val="00CE4C32"/>
    <w:rsid w:val="00CE5374"/>
    <w:rsid w:val="00CF6A42"/>
    <w:rsid w:val="00D02611"/>
    <w:rsid w:val="00D02832"/>
    <w:rsid w:val="00D07488"/>
    <w:rsid w:val="00D10BE3"/>
    <w:rsid w:val="00D330EA"/>
    <w:rsid w:val="00D35530"/>
    <w:rsid w:val="00D4020C"/>
    <w:rsid w:val="00D41CAB"/>
    <w:rsid w:val="00D423D6"/>
    <w:rsid w:val="00D52078"/>
    <w:rsid w:val="00D54C4F"/>
    <w:rsid w:val="00D64DD6"/>
    <w:rsid w:val="00D6550E"/>
    <w:rsid w:val="00D65668"/>
    <w:rsid w:val="00D664FD"/>
    <w:rsid w:val="00D70A90"/>
    <w:rsid w:val="00D7387B"/>
    <w:rsid w:val="00D83916"/>
    <w:rsid w:val="00D86496"/>
    <w:rsid w:val="00D90B86"/>
    <w:rsid w:val="00D91B90"/>
    <w:rsid w:val="00DA0BC6"/>
    <w:rsid w:val="00DA4796"/>
    <w:rsid w:val="00DB554A"/>
    <w:rsid w:val="00DB5F78"/>
    <w:rsid w:val="00DC4F03"/>
    <w:rsid w:val="00DD18F2"/>
    <w:rsid w:val="00DD1E49"/>
    <w:rsid w:val="00DD5B0B"/>
    <w:rsid w:val="00DE2D0D"/>
    <w:rsid w:val="00E058DF"/>
    <w:rsid w:val="00E12747"/>
    <w:rsid w:val="00E13AB2"/>
    <w:rsid w:val="00E234CC"/>
    <w:rsid w:val="00E30856"/>
    <w:rsid w:val="00E35D80"/>
    <w:rsid w:val="00E43230"/>
    <w:rsid w:val="00E507AD"/>
    <w:rsid w:val="00E6432E"/>
    <w:rsid w:val="00E7149C"/>
    <w:rsid w:val="00E8379F"/>
    <w:rsid w:val="00E87649"/>
    <w:rsid w:val="00E9021C"/>
    <w:rsid w:val="00E910C8"/>
    <w:rsid w:val="00E96739"/>
    <w:rsid w:val="00EA1EF2"/>
    <w:rsid w:val="00EB1AA3"/>
    <w:rsid w:val="00EB3447"/>
    <w:rsid w:val="00EB4695"/>
    <w:rsid w:val="00EB5C35"/>
    <w:rsid w:val="00EB7400"/>
    <w:rsid w:val="00EC02B1"/>
    <w:rsid w:val="00EC2E6A"/>
    <w:rsid w:val="00EC3DD1"/>
    <w:rsid w:val="00EC6604"/>
    <w:rsid w:val="00ED1D65"/>
    <w:rsid w:val="00ED78A8"/>
    <w:rsid w:val="00EE13D2"/>
    <w:rsid w:val="00EE5E81"/>
    <w:rsid w:val="00EE614C"/>
    <w:rsid w:val="00EF235D"/>
    <w:rsid w:val="00EF3778"/>
    <w:rsid w:val="00F01E02"/>
    <w:rsid w:val="00F03B65"/>
    <w:rsid w:val="00F06591"/>
    <w:rsid w:val="00F130D4"/>
    <w:rsid w:val="00F3341D"/>
    <w:rsid w:val="00F50413"/>
    <w:rsid w:val="00F51EFC"/>
    <w:rsid w:val="00F61FDB"/>
    <w:rsid w:val="00F65D82"/>
    <w:rsid w:val="00F67CE6"/>
    <w:rsid w:val="00F702AE"/>
    <w:rsid w:val="00F716CC"/>
    <w:rsid w:val="00F71882"/>
    <w:rsid w:val="00F71D52"/>
    <w:rsid w:val="00F75275"/>
    <w:rsid w:val="00F809AC"/>
    <w:rsid w:val="00F84435"/>
    <w:rsid w:val="00F84E06"/>
    <w:rsid w:val="00F85763"/>
    <w:rsid w:val="00F864F1"/>
    <w:rsid w:val="00F875CB"/>
    <w:rsid w:val="00F93C78"/>
    <w:rsid w:val="00F95C7B"/>
    <w:rsid w:val="00F96BEA"/>
    <w:rsid w:val="00FA68C0"/>
    <w:rsid w:val="00FA7167"/>
    <w:rsid w:val="00FB0D75"/>
    <w:rsid w:val="00FB474E"/>
    <w:rsid w:val="00FB52A9"/>
    <w:rsid w:val="00FB5A9A"/>
    <w:rsid w:val="00FB73E7"/>
    <w:rsid w:val="00FC3BDF"/>
    <w:rsid w:val="00FD0462"/>
    <w:rsid w:val="00FE150D"/>
    <w:rsid w:val="00FE1967"/>
    <w:rsid w:val="00FE39D1"/>
    <w:rsid w:val="00FF0BF7"/>
    <w:rsid w:val="00FF174D"/>
    <w:rsid w:val="00FF196E"/>
    <w:rsid w:val="00FF268E"/>
    <w:rsid w:val="00FF5244"/>
    <w:rsid w:val="00FF7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5762C2"/>
  <w15:docId w15:val="{9725A54B-8D7A-40C3-8F15-2F0FC52C9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75D0E-F5E1-48FC-A6C0-8B66781A4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</cp:revision>
  <dcterms:created xsi:type="dcterms:W3CDTF">2021-05-06T14:02:00Z</dcterms:created>
  <dcterms:modified xsi:type="dcterms:W3CDTF">2021-06-01T11:10:00Z</dcterms:modified>
</cp:coreProperties>
</file>